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189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Caisse des dépôts et consignation, la grande absente de la lutte contre le coronavirus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Caisse des dépôts et consignation, la grande absente de la lutte contre le coronavirus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2.29166666667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20/11/2020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13/05/2020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precaution, 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2025-06-08T10:37:26+00:00</dcterms:created>
  <dcterms:modified xsi:type="dcterms:W3CDTF">2025-06-08T10:37:26+00:00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