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160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Lettre relative à la mise à disposition des planches pour l'enterrement des dépouilles des personnes victimes de Covid-19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Lettre relative à la mise à disposition des planches pour l'enterrement des dépouilles des personnes victimes de Covid-19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Ministère de l'administration territoriale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250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16/11/2020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28/04/2020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precaution, prévention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Prévention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Douala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2025-06-06T12:34:55+00:00</dcterms:created>
  <dcterms:modified xsi:type="dcterms:W3CDTF">2025-06-06T12:34:55+00:00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